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47BE1" w14:textId="5F7EB34D" w:rsidR="00B62D96" w:rsidRPr="00DE2D14" w:rsidRDefault="00B132A7">
      <w:pPr>
        <w:rPr>
          <w:b/>
          <w:bCs/>
          <w:sz w:val="28"/>
          <w:szCs w:val="28"/>
        </w:rPr>
      </w:pPr>
      <w:r w:rsidRPr="00DE2D14">
        <w:rPr>
          <w:b/>
          <w:bCs/>
          <w:sz w:val="28"/>
          <w:szCs w:val="28"/>
        </w:rPr>
        <w:t>PMI Tallahassee Chapter Book Club</w:t>
      </w:r>
      <w:r w:rsidRPr="00DE2D14">
        <w:rPr>
          <w:b/>
          <w:bCs/>
          <w:sz w:val="28"/>
          <w:szCs w:val="28"/>
        </w:rPr>
        <w:tab/>
      </w:r>
      <w:r w:rsidRPr="00DE2D14">
        <w:rPr>
          <w:b/>
          <w:bCs/>
          <w:sz w:val="28"/>
          <w:szCs w:val="28"/>
        </w:rPr>
        <w:tab/>
      </w:r>
      <w:r w:rsidRPr="00DE2D14">
        <w:rPr>
          <w:b/>
          <w:bCs/>
          <w:sz w:val="28"/>
          <w:szCs w:val="28"/>
        </w:rPr>
        <w:tab/>
        <w:t xml:space="preserve">July 18, </w:t>
      </w:r>
      <w:proofErr w:type="gramStart"/>
      <w:r w:rsidRPr="00DE2D14">
        <w:rPr>
          <w:b/>
          <w:bCs/>
          <w:sz w:val="28"/>
          <w:szCs w:val="28"/>
        </w:rPr>
        <w:t>2024</w:t>
      </w:r>
      <w:proofErr w:type="gramEnd"/>
      <w:r w:rsidRPr="00DE2D14">
        <w:rPr>
          <w:b/>
          <w:bCs/>
          <w:sz w:val="28"/>
          <w:szCs w:val="28"/>
        </w:rPr>
        <w:t xml:space="preserve"> Meeting</w:t>
      </w:r>
    </w:p>
    <w:p w14:paraId="349600AB" w14:textId="66EAE1D5" w:rsidR="00B132A7" w:rsidRPr="00DE2D14" w:rsidRDefault="00B132A7">
      <w:pPr>
        <w:rPr>
          <w:b/>
          <w:bCs/>
          <w:sz w:val="24"/>
          <w:szCs w:val="24"/>
        </w:rPr>
      </w:pPr>
      <w:r w:rsidRPr="00DE2D14">
        <w:rPr>
          <w:b/>
          <w:bCs/>
          <w:sz w:val="24"/>
          <w:szCs w:val="24"/>
        </w:rPr>
        <w:t>Smart Brevity by Allen, VandeHei and Schwartz</w:t>
      </w:r>
    </w:p>
    <w:p w14:paraId="3A34956F" w14:textId="77777777" w:rsidR="00B132A7" w:rsidRDefault="00B132A7">
      <w:pPr>
        <w:rPr>
          <w:b/>
          <w:bCs/>
          <w:sz w:val="24"/>
          <w:szCs w:val="24"/>
        </w:rPr>
      </w:pPr>
    </w:p>
    <w:p w14:paraId="18A3B07B" w14:textId="79F4FA6E" w:rsidR="004F2A15" w:rsidRPr="00DE2D14" w:rsidRDefault="004F2A15" w:rsidP="004F2A15">
      <w:pPr>
        <w:rPr>
          <w:b/>
          <w:bCs/>
          <w:sz w:val="28"/>
          <w:szCs w:val="28"/>
        </w:rPr>
      </w:pPr>
      <w:r w:rsidRPr="00DE2D14">
        <w:rPr>
          <w:b/>
          <w:bCs/>
          <w:sz w:val="28"/>
          <w:szCs w:val="28"/>
        </w:rPr>
        <w:t>Discussion Topics</w:t>
      </w:r>
    </w:p>
    <w:p w14:paraId="768930B1" w14:textId="788F2ED1" w:rsidR="004F2A15" w:rsidRPr="00DE2D14" w:rsidRDefault="004F2A15" w:rsidP="004F2A1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DE2D14">
        <w:rPr>
          <w:b/>
          <w:bCs/>
          <w:sz w:val="28"/>
          <w:szCs w:val="28"/>
        </w:rPr>
        <w:t xml:space="preserve">Overall assessment of the readability of the book?   Was it different somehow from the </w:t>
      </w:r>
      <w:r w:rsidR="0098143F" w:rsidRPr="00DE2D14">
        <w:rPr>
          <w:b/>
          <w:bCs/>
          <w:sz w:val="28"/>
          <w:szCs w:val="28"/>
        </w:rPr>
        <w:t>other professional development books you have read?  How?</w:t>
      </w:r>
    </w:p>
    <w:p w14:paraId="1D21736E" w14:textId="77777777" w:rsidR="009C4F1F" w:rsidRPr="00DE2D14" w:rsidRDefault="009C4F1F" w:rsidP="009C4F1F">
      <w:pPr>
        <w:pStyle w:val="ListParagraph"/>
        <w:rPr>
          <w:b/>
          <w:bCs/>
          <w:sz w:val="28"/>
          <w:szCs w:val="28"/>
        </w:rPr>
      </w:pPr>
    </w:p>
    <w:p w14:paraId="45D9BAB4" w14:textId="3FF0C8A0" w:rsidR="009C4F1F" w:rsidRPr="00DE2D14" w:rsidRDefault="00D62184" w:rsidP="009C4F1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DE2D14">
        <w:rPr>
          <w:b/>
          <w:bCs/>
          <w:sz w:val="28"/>
          <w:szCs w:val="28"/>
        </w:rPr>
        <w:t>There was a reference to fear.  What was it and how did it frame the authors’ message</w:t>
      </w:r>
      <w:r w:rsidR="009C4F1F" w:rsidRPr="00DE2D14">
        <w:rPr>
          <w:b/>
          <w:bCs/>
          <w:sz w:val="28"/>
          <w:szCs w:val="28"/>
        </w:rPr>
        <w:t>?</w:t>
      </w:r>
    </w:p>
    <w:p w14:paraId="2CCCBF75" w14:textId="77777777" w:rsidR="009C4F1F" w:rsidRPr="00DE2D14" w:rsidRDefault="009C4F1F" w:rsidP="009C4F1F">
      <w:pPr>
        <w:pStyle w:val="ListParagraph"/>
        <w:rPr>
          <w:b/>
          <w:bCs/>
          <w:sz w:val="28"/>
          <w:szCs w:val="28"/>
        </w:rPr>
      </w:pPr>
    </w:p>
    <w:p w14:paraId="72D9379A" w14:textId="57650B0F" w:rsidR="00183CB7" w:rsidRPr="00DE2D14" w:rsidRDefault="00B24B9D" w:rsidP="000656E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DE2D14">
        <w:rPr>
          <w:b/>
          <w:bCs/>
          <w:sz w:val="28"/>
          <w:szCs w:val="28"/>
        </w:rPr>
        <w:t>Why is</w:t>
      </w:r>
      <w:r w:rsidR="009C4F1F" w:rsidRPr="00DE2D14">
        <w:rPr>
          <w:b/>
          <w:bCs/>
          <w:sz w:val="28"/>
          <w:szCs w:val="28"/>
        </w:rPr>
        <w:t xml:space="preserve"> it</w:t>
      </w:r>
      <w:r w:rsidRPr="00DE2D14">
        <w:rPr>
          <w:b/>
          <w:bCs/>
          <w:sz w:val="28"/>
          <w:szCs w:val="28"/>
        </w:rPr>
        <w:t xml:space="preserve"> important to be brief?</w:t>
      </w:r>
    </w:p>
    <w:p w14:paraId="338E3D7A" w14:textId="77777777" w:rsidR="00183CB7" w:rsidRPr="00DE2D14" w:rsidRDefault="00183CB7" w:rsidP="00183CB7">
      <w:pPr>
        <w:pStyle w:val="ListParagraph"/>
        <w:rPr>
          <w:b/>
          <w:bCs/>
          <w:sz w:val="28"/>
          <w:szCs w:val="28"/>
        </w:rPr>
      </w:pPr>
    </w:p>
    <w:p w14:paraId="64986A4A" w14:textId="40AB7031" w:rsidR="00B24B9D" w:rsidRPr="00DE2D14" w:rsidRDefault="00B24B9D" w:rsidP="00D6218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DE2D14">
        <w:rPr>
          <w:b/>
          <w:bCs/>
          <w:sz w:val="28"/>
          <w:szCs w:val="28"/>
        </w:rPr>
        <w:t xml:space="preserve">Is </w:t>
      </w:r>
      <w:r w:rsidR="00183CB7" w:rsidRPr="00DE2D14">
        <w:rPr>
          <w:b/>
          <w:bCs/>
          <w:sz w:val="28"/>
          <w:szCs w:val="28"/>
        </w:rPr>
        <w:t>brevity</w:t>
      </w:r>
      <w:r w:rsidRPr="00DE2D14">
        <w:rPr>
          <w:b/>
          <w:bCs/>
          <w:sz w:val="28"/>
          <w:szCs w:val="28"/>
        </w:rPr>
        <w:t xml:space="preserve"> always possible, appropriate, or </w:t>
      </w:r>
      <w:r w:rsidR="009C4F1F" w:rsidRPr="00DE2D14">
        <w:rPr>
          <w:b/>
          <w:bCs/>
          <w:sz w:val="28"/>
          <w:szCs w:val="28"/>
        </w:rPr>
        <w:t>desirable?</w:t>
      </w:r>
    </w:p>
    <w:p w14:paraId="579F12AC" w14:textId="77777777" w:rsidR="00183CB7" w:rsidRPr="00DE2D14" w:rsidRDefault="00183CB7" w:rsidP="00183CB7">
      <w:pPr>
        <w:pStyle w:val="ListParagraph"/>
        <w:rPr>
          <w:b/>
          <w:bCs/>
          <w:sz w:val="28"/>
          <w:szCs w:val="28"/>
        </w:rPr>
      </w:pPr>
    </w:p>
    <w:p w14:paraId="68BD4433" w14:textId="18A7A2F8" w:rsidR="00D62184" w:rsidRPr="00DE2D14" w:rsidRDefault="00AE0711" w:rsidP="00D6218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DE2D14">
        <w:rPr>
          <w:b/>
          <w:bCs/>
          <w:sz w:val="28"/>
          <w:szCs w:val="28"/>
        </w:rPr>
        <w:t xml:space="preserve">The </w:t>
      </w:r>
      <w:r w:rsidR="00B24B9D" w:rsidRPr="00DE2D14">
        <w:rPr>
          <w:b/>
          <w:bCs/>
          <w:sz w:val="28"/>
          <w:szCs w:val="28"/>
        </w:rPr>
        <w:t>formula</w:t>
      </w:r>
      <w:r w:rsidRPr="00DE2D14">
        <w:rPr>
          <w:b/>
          <w:bCs/>
          <w:sz w:val="28"/>
          <w:szCs w:val="28"/>
        </w:rPr>
        <w:t xml:space="preserve">. </w:t>
      </w:r>
      <w:r w:rsidR="00183CB7" w:rsidRPr="00DE2D14">
        <w:rPr>
          <w:b/>
          <w:bCs/>
          <w:sz w:val="28"/>
          <w:szCs w:val="28"/>
        </w:rPr>
        <w:t xml:space="preserve"> What is it?  </w:t>
      </w:r>
      <w:r w:rsidRPr="00DE2D14">
        <w:rPr>
          <w:b/>
          <w:bCs/>
          <w:sz w:val="28"/>
          <w:szCs w:val="28"/>
        </w:rPr>
        <w:t>What types of communication does it apply to?</w:t>
      </w:r>
    </w:p>
    <w:p w14:paraId="67957F03" w14:textId="77777777" w:rsidR="002D1B22" w:rsidRPr="00DE2D14" w:rsidRDefault="002D1B22" w:rsidP="002D1B22">
      <w:pPr>
        <w:pStyle w:val="ListParagraph"/>
        <w:rPr>
          <w:b/>
          <w:bCs/>
          <w:sz w:val="28"/>
          <w:szCs w:val="28"/>
        </w:rPr>
      </w:pPr>
    </w:p>
    <w:p w14:paraId="6C5A8461" w14:textId="0698EB69" w:rsidR="002D1B22" w:rsidRPr="00DE2D14" w:rsidRDefault="002D1B22" w:rsidP="00D6218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DE2D14">
        <w:rPr>
          <w:b/>
          <w:bCs/>
          <w:sz w:val="28"/>
          <w:szCs w:val="28"/>
        </w:rPr>
        <w:t>What are the recommendations for E-Mail?</w:t>
      </w:r>
    </w:p>
    <w:p w14:paraId="4D55B8A1" w14:textId="77777777" w:rsidR="002D1B22" w:rsidRPr="00DE2D14" w:rsidRDefault="002D1B22" w:rsidP="002D1B22">
      <w:pPr>
        <w:pStyle w:val="ListParagraph"/>
        <w:rPr>
          <w:b/>
          <w:bCs/>
          <w:sz w:val="28"/>
          <w:szCs w:val="28"/>
        </w:rPr>
      </w:pPr>
    </w:p>
    <w:p w14:paraId="17C72150" w14:textId="59C63127" w:rsidR="002D1B22" w:rsidRPr="00DE2D14" w:rsidRDefault="002D1B22" w:rsidP="00D6218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DE2D14">
        <w:rPr>
          <w:b/>
          <w:bCs/>
          <w:sz w:val="28"/>
          <w:szCs w:val="28"/>
        </w:rPr>
        <w:t>What are the recommendations for public speakers?  Should we use PowerPoint?</w:t>
      </w:r>
    </w:p>
    <w:p w14:paraId="16B5FC40" w14:textId="77777777" w:rsidR="00881857" w:rsidRPr="00DE2D14" w:rsidRDefault="00881857" w:rsidP="00881857">
      <w:pPr>
        <w:pStyle w:val="ListParagraph"/>
        <w:rPr>
          <w:b/>
          <w:bCs/>
          <w:sz w:val="28"/>
          <w:szCs w:val="28"/>
        </w:rPr>
      </w:pPr>
    </w:p>
    <w:p w14:paraId="7A0219F4" w14:textId="043B211F" w:rsidR="00881857" w:rsidRPr="00DE2D14" w:rsidRDefault="007E31CC" w:rsidP="0088185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DE2D14">
        <w:rPr>
          <w:b/>
          <w:bCs/>
          <w:sz w:val="28"/>
          <w:szCs w:val="28"/>
        </w:rPr>
        <w:t>Why is Smart Brevity important on social media</w:t>
      </w:r>
      <w:r w:rsidR="00764B99" w:rsidRPr="00DE2D14">
        <w:rPr>
          <w:b/>
          <w:bCs/>
          <w:sz w:val="28"/>
          <w:szCs w:val="28"/>
        </w:rPr>
        <w:t>?</w:t>
      </w:r>
    </w:p>
    <w:p w14:paraId="0F9D87FD" w14:textId="77777777" w:rsidR="00764B99" w:rsidRPr="00DE2D14" w:rsidRDefault="00764B99" w:rsidP="00764B99">
      <w:pPr>
        <w:pStyle w:val="ListParagraph"/>
        <w:rPr>
          <w:b/>
          <w:bCs/>
          <w:sz w:val="28"/>
          <w:szCs w:val="28"/>
        </w:rPr>
      </w:pPr>
    </w:p>
    <w:p w14:paraId="7848A065" w14:textId="77777777" w:rsidR="00201E49" w:rsidRDefault="00764B99" w:rsidP="00201E4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DE2D14">
        <w:rPr>
          <w:b/>
          <w:bCs/>
          <w:sz w:val="28"/>
          <w:szCs w:val="28"/>
        </w:rPr>
        <w:t xml:space="preserve">Do you get the impression that the authors </w:t>
      </w:r>
      <w:r w:rsidR="00D5411B" w:rsidRPr="00DE2D14">
        <w:rPr>
          <w:b/>
          <w:bCs/>
          <w:sz w:val="28"/>
          <w:szCs w:val="28"/>
        </w:rPr>
        <w:t>follow their own advice?  How can you tell</w:t>
      </w:r>
      <w:r w:rsidR="00201E49">
        <w:rPr>
          <w:b/>
          <w:bCs/>
          <w:sz w:val="28"/>
          <w:szCs w:val="28"/>
        </w:rPr>
        <w:t>?</w:t>
      </w:r>
    </w:p>
    <w:p w14:paraId="153E28F9" w14:textId="77777777" w:rsidR="00201E49" w:rsidRPr="00201E49" w:rsidRDefault="00201E49" w:rsidP="00201E49">
      <w:pPr>
        <w:pStyle w:val="ListParagraph"/>
        <w:rPr>
          <w:b/>
          <w:bCs/>
          <w:sz w:val="28"/>
          <w:szCs w:val="28"/>
        </w:rPr>
      </w:pPr>
    </w:p>
    <w:p w14:paraId="50BC0591" w14:textId="77777777" w:rsidR="00B6042A" w:rsidRDefault="00D5411B" w:rsidP="00B6042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201E49">
        <w:rPr>
          <w:b/>
          <w:bCs/>
          <w:sz w:val="28"/>
          <w:szCs w:val="28"/>
        </w:rPr>
        <w:t>Bonus Question:  PMI is re</w:t>
      </w:r>
      <w:r w:rsidR="0088679E" w:rsidRPr="00201E49">
        <w:rPr>
          <w:b/>
          <w:bCs/>
          <w:sz w:val="28"/>
          <w:szCs w:val="28"/>
        </w:rPr>
        <w:t>ferenced in the book.  Where, what and why?</w:t>
      </w:r>
    </w:p>
    <w:p w14:paraId="582E5B06" w14:textId="77777777" w:rsidR="00B6042A" w:rsidRPr="00B6042A" w:rsidRDefault="00B6042A" w:rsidP="00B6042A">
      <w:pPr>
        <w:pStyle w:val="ListParagraph"/>
        <w:rPr>
          <w:b/>
          <w:bCs/>
          <w:sz w:val="28"/>
          <w:szCs w:val="28"/>
        </w:rPr>
      </w:pPr>
    </w:p>
    <w:p w14:paraId="266E49E3" w14:textId="687E4F7B" w:rsidR="00881857" w:rsidRPr="00B6042A" w:rsidRDefault="00AE329A" w:rsidP="00B6042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B6042A">
        <w:rPr>
          <w:b/>
          <w:bCs/>
          <w:sz w:val="28"/>
          <w:szCs w:val="28"/>
        </w:rPr>
        <w:t xml:space="preserve">How are you going to put the lessons from this book to work?   Are you going to </w:t>
      </w:r>
      <w:r w:rsidR="00881857" w:rsidRPr="00B6042A">
        <w:rPr>
          <w:b/>
          <w:bCs/>
          <w:sz w:val="28"/>
          <w:szCs w:val="28"/>
        </w:rPr>
        <w:t>bring this message to others?  In both cases, how?</w:t>
      </w:r>
    </w:p>
    <w:sectPr w:rsidR="00881857" w:rsidRPr="00B60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4133"/>
    <w:multiLevelType w:val="hybridMultilevel"/>
    <w:tmpl w:val="FF06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84B20"/>
    <w:multiLevelType w:val="hybridMultilevel"/>
    <w:tmpl w:val="3F38A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93344">
    <w:abstractNumId w:val="0"/>
  </w:num>
  <w:num w:numId="2" w16cid:durableId="194361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7"/>
    <w:rsid w:val="000656E1"/>
    <w:rsid w:val="00183CB7"/>
    <w:rsid w:val="00201E49"/>
    <w:rsid w:val="002D1B22"/>
    <w:rsid w:val="003F7FDA"/>
    <w:rsid w:val="004F2A15"/>
    <w:rsid w:val="00764B99"/>
    <w:rsid w:val="007E31CC"/>
    <w:rsid w:val="00881857"/>
    <w:rsid w:val="0088679E"/>
    <w:rsid w:val="0098143F"/>
    <w:rsid w:val="009C4F1F"/>
    <w:rsid w:val="00A578E1"/>
    <w:rsid w:val="00AE0711"/>
    <w:rsid w:val="00AE329A"/>
    <w:rsid w:val="00AE781C"/>
    <w:rsid w:val="00B132A7"/>
    <w:rsid w:val="00B24B9D"/>
    <w:rsid w:val="00B6042A"/>
    <w:rsid w:val="00B62D96"/>
    <w:rsid w:val="00C97858"/>
    <w:rsid w:val="00D5411B"/>
    <w:rsid w:val="00D62184"/>
    <w:rsid w:val="00DE2D14"/>
    <w:rsid w:val="00DF62CD"/>
    <w:rsid w:val="00F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A5C1"/>
  <w15:chartTrackingRefBased/>
  <w15:docId w15:val="{F8367296-3A9B-4DBF-8D44-83BF8813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2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Pugh</dc:creator>
  <cp:keywords/>
  <dc:description/>
  <cp:lastModifiedBy>Frank Pugh</cp:lastModifiedBy>
  <cp:revision>25</cp:revision>
  <dcterms:created xsi:type="dcterms:W3CDTF">2024-07-14T12:56:00Z</dcterms:created>
  <dcterms:modified xsi:type="dcterms:W3CDTF">2024-07-14T23:51:00Z</dcterms:modified>
</cp:coreProperties>
</file>