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8605" w14:textId="44B6EEE2" w:rsidR="006D3668" w:rsidRPr="00A342A0" w:rsidRDefault="004075DB">
      <w:pPr>
        <w:rPr>
          <w:b/>
          <w:bCs/>
          <w:sz w:val="28"/>
          <w:szCs w:val="28"/>
        </w:rPr>
      </w:pPr>
      <w:r w:rsidRPr="00A342A0">
        <w:rPr>
          <w:b/>
          <w:bCs/>
          <w:sz w:val="28"/>
          <w:szCs w:val="28"/>
        </w:rPr>
        <w:t>Sticky Notes from Atomic Habits Workshop 2024</w:t>
      </w:r>
    </w:p>
    <w:p w14:paraId="56A07E43" w14:textId="79A25ADC" w:rsidR="00A773A8" w:rsidRPr="00A342A0" w:rsidRDefault="0005308E" w:rsidP="00A773A8">
      <w:pPr>
        <w:spacing w:after="0" w:line="240" w:lineRule="auto"/>
        <w:rPr>
          <w:b/>
          <w:bCs/>
          <w:sz w:val="22"/>
          <w:szCs w:val="22"/>
        </w:rPr>
      </w:pPr>
      <w:r w:rsidRPr="00A342A0">
        <w:rPr>
          <w:b/>
          <w:bCs/>
          <w:sz w:val="22"/>
          <w:szCs w:val="22"/>
        </w:rPr>
        <w:t>Exercise 1</w:t>
      </w:r>
    </w:p>
    <w:p w14:paraId="4DDEBDA2" w14:textId="374768B9" w:rsidR="0005308E" w:rsidRPr="00A342A0" w:rsidRDefault="0005308E" w:rsidP="00A773A8">
      <w:pPr>
        <w:spacing w:after="0" w:line="240" w:lineRule="auto"/>
        <w:rPr>
          <w:b/>
          <w:bCs/>
          <w:sz w:val="22"/>
          <w:szCs w:val="22"/>
        </w:rPr>
      </w:pPr>
      <w:r w:rsidRPr="00A342A0">
        <w:rPr>
          <w:b/>
          <w:bCs/>
          <w:sz w:val="22"/>
          <w:szCs w:val="22"/>
        </w:rPr>
        <w:t>Kanban board of habit goals – To Do, In Progress, Completed</w:t>
      </w:r>
    </w:p>
    <w:p w14:paraId="5391C159" w14:textId="7C93F365" w:rsidR="005E2932" w:rsidRPr="007C608B" w:rsidRDefault="009047F1" w:rsidP="00A773A8">
      <w:pPr>
        <w:spacing w:after="0" w:line="240" w:lineRule="auto"/>
        <w:rPr>
          <w:i/>
          <w:iCs/>
          <w:sz w:val="22"/>
          <w:szCs w:val="22"/>
        </w:rPr>
      </w:pPr>
      <w:r w:rsidRPr="007C608B">
        <w:rPr>
          <w:i/>
          <w:iCs/>
          <w:sz w:val="22"/>
          <w:szCs w:val="22"/>
        </w:rPr>
        <w:t xml:space="preserve">Habits </w:t>
      </w:r>
      <w:r w:rsidR="005E2932" w:rsidRPr="007C608B">
        <w:rPr>
          <w:i/>
          <w:iCs/>
          <w:sz w:val="22"/>
          <w:szCs w:val="22"/>
        </w:rPr>
        <w:t>To Do</w:t>
      </w:r>
    </w:p>
    <w:p w14:paraId="0AFF3DA4" w14:textId="1D4CCFA8" w:rsidR="005E2932" w:rsidRDefault="005E2932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Master time management</w:t>
      </w:r>
    </w:p>
    <w:p w14:paraId="405ADBD8" w14:textId="0028CB60" w:rsidR="005E2932" w:rsidRDefault="005E2932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 want to be a step ahead of my internal customers when it comes to renewals. Habit: </w:t>
      </w:r>
      <w:r w:rsidR="009047F1">
        <w:rPr>
          <w:sz w:val="22"/>
          <w:szCs w:val="22"/>
        </w:rPr>
        <w:t>checking expirations report weekly.</w:t>
      </w:r>
    </w:p>
    <w:p w14:paraId="28C8D5A7" w14:textId="5CC33566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Update system documentation – identify type of doc needed, put it all in one place, hire staff</w:t>
      </w:r>
    </w:p>
    <w:p w14:paraId="243D074D" w14:textId="2A34C34F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“Go to” for my team. Habit: Add topic to my 1:1 that keep me abreast of team needs.</w:t>
      </w:r>
    </w:p>
    <w:p w14:paraId="2D451CDB" w14:textId="21EDDE6D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want to have more influence. Habit: I will meaningfully contribute to more strategic decision making.</w:t>
      </w:r>
    </w:p>
    <w:p w14:paraId="27647486" w14:textId="0189DF4B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want to be a team member who actively supports others. Habit: Check in with individuals once a week to find out their needs.</w:t>
      </w:r>
    </w:p>
    <w:p w14:paraId="5F3E5ED0" w14:textId="0AFC5C7F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Leader of a team of writers – Adopt structure approach to writing</w:t>
      </w:r>
    </w:p>
    <w:p w14:paraId="40DC33EE" w14:textId="07FF41D1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Project manager who efficiently wraps up projects when done – Habit: During project, clean up project files no longer needed, cold versions, etc.</w:t>
      </w:r>
    </w:p>
    <w:p w14:paraId="3E58A2E8" w14:textId="1D9BC562" w:rsidR="009047F1" w:rsidRDefault="009047F1" w:rsidP="005E2932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 person who facilitates continuity of good business processes. Habit: Reach out to business process owners.</w:t>
      </w:r>
    </w:p>
    <w:p w14:paraId="0E206775" w14:textId="77777777" w:rsidR="009047F1" w:rsidRDefault="009047F1" w:rsidP="009047F1">
      <w:pPr>
        <w:spacing w:after="0" w:line="240" w:lineRule="auto"/>
        <w:rPr>
          <w:sz w:val="22"/>
          <w:szCs w:val="22"/>
        </w:rPr>
      </w:pPr>
    </w:p>
    <w:p w14:paraId="79BF1F74" w14:textId="52D9F1DC" w:rsidR="009047F1" w:rsidRPr="007C608B" w:rsidRDefault="009047F1" w:rsidP="009047F1">
      <w:pPr>
        <w:spacing w:after="0" w:line="240" w:lineRule="auto"/>
        <w:rPr>
          <w:i/>
          <w:iCs/>
          <w:sz w:val="22"/>
          <w:szCs w:val="22"/>
        </w:rPr>
      </w:pPr>
      <w:r w:rsidRPr="007C608B">
        <w:rPr>
          <w:i/>
          <w:iCs/>
          <w:sz w:val="22"/>
          <w:szCs w:val="22"/>
        </w:rPr>
        <w:t>Habits In Progress</w:t>
      </w:r>
    </w:p>
    <w:p w14:paraId="4D99E64C" w14:textId="3533A08B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want to be a person who stays ahead of work demands. Habit: Spend time scheduling my tasks.</w:t>
      </w:r>
    </w:p>
    <w:p w14:paraId="354633C8" w14:textId="7597A235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Trusted to manage installs – Develop position and documented process for answering questions ahead of time.</w:t>
      </w:r>
    </w:p>
    <w:p w14:paraId="2F64F911" w14:textId="15801B2A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want to be a fixer – some to go to for problem solving. Habit: Identify more opportunities for process improvement.</w:t>
      </w:r>
    </w:p>
    <w:p w14:paraId="5C16C4AD" w14:textId="06ADBD90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Healthy individual who enjoys exercising regularly. Habit: At least 1X week go to Zumba class. Every day: go for a walk.</w:t>
      </w:r>
    </w:p>
    <w:p w14:paraId="130FC793" w14:textId="6C1D926E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Train staff to promote – one on one meetings, give assignments and follow up often</w:t>
      </w:r>
    </w:p>
    <w:p w14:paraId="7BB14550" w14:textId="40128B39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Organize my to-do list – clean up office, combine lists</w:t>
      </w:r>
    </w:p>
    <w:p w14:paraId="5326C0F2" w14:textId="7559B658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am planning to dedicate time on the week (Friday) to explore ideas for improvement</w:t>
      </w:r>
    </w:p>
    <w:p w14:paraId="7B79EE49" w14:textId="67A7C0A1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Knowledgeable – Habit: Identify gaps and create plan to achieve (i.e., risk management)</w:t>
      </w:r>
    </w:p>
    <w:p w14:paraId="75301F9A" w14:textId="564E5C94" w:rsid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Being transparent and effectively communicating w/my internal customers. Habit: emails on the status of projects.</w:t>
      </w:r>
    </w:p>
    <w:p w14:paraId="6CB2C375" w14:textId="79A93DA0" w:rsidR="009047F1" w:rsidRPr="009047F1" w:rsidRDefault="009047F1" w:rsidP="009047F1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Good delegator – Develop meeting </w:t>
      </w:r>
      <w:r w:rsidR="00333628">
        <w:rPr>
          <w:sz w:val="22"/>
          <w:szCs w:val="22"/>
        </w:rPr>
        <w:t xml:space="preserve">+ AI cadence to systematically get up </w:t>
      </w:r>
      <w:proofErr w:type="spellStart"/>
      <w:r w:rsidR="00333628">
        <w:rPr>
          <w:sz w:val="22"/>
          <w:szCs w:val="22"/>
        </w:rPr>
        <w:t>oppys</w:t>
      </w:r>
      <w:proofErr w:type="spellEnd"/>
      <w:r w:rsidR="00333628">
        <w:rPr>
          <w:sz w:val="22"/>
          <w:szCs w:val="22"/>
        </w:rPr>
        <w:t xml:space="preserve"> (opportunities??) to assign</w:t>
      </w:r>
    </w:p>
    <w:p w14:paraId="18460FD4" w14:textId="77777777" w:rsidR="009047F1" w:rsidRDefault="009047F1" w:rsidP="009047F1">
      <w:pPr>
        <w:spacing w:after="0" w:line="240" w:lineRule="auto"/>
        <w:rPr>
          <w:sz w:val="22"/>
          <w:szCs w:val="22"/>
        </w:rPr>
      </w:pPr>
    </w:p>
    <w:p w14:paraId="2D48F73B" w14:textId="553DF0F1" w:rsidR="00A17955" w:rsidRPr="007C608B" w:rsidRDefault="00A17955" w:rsidP="00A17955">
      <w:pPr>
        <w:spacing w:after="0" w:line="240" w:lineRule="auto"/>
        <w:rPr>
          <w:i/>
          <w:iCs/>
          <w:sz w:val="22"/>
          <w:szCs w:val="22"/>
        </w:rPr>
      </w:pPr>
      <w:r w:rsidRPr="007C608B">
        <w:rPr>
          <w:i/>
          <w:iCs/>
          <w:sz w:val="22"/>
          <w:szCs w:val="22"/>
        </w:rPr>
        <w:t xml:space="preserve">Habits </w:t>
      </w:r>
      <w:r w:rsidRPr="007C608B">
        <w:rPr>
          <w:i/>
          <w:iCs/>
          <w:sz w:val="22"/>
          <w:szCs w:val="22"/>
        </w:rPr>
        <w:t>Completed</w:t>
      </w:r>
    </w:p>
    <w:p w14:paraId="01BF91CC" w14:textId="40D55F1A" w:rsidR="00A17955" w:rsidRPr="00A17955" w:rsidRDefault="00A17955" w:rsidP="00A17955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17955">
        <w:rPr>
          <w:sz w:val="22"/>
          <w:szCs w:val="22"/>
        </w:rPr>
        <w:t xml:space="preserve">Early PMP PDU </w:t>
      </w:r>
      <w:r>
        <w:rPr>
          <w:sz w:val="22"/>
          <w:szCs w:val="22"/>
        </w:rPr>
        <w:t>Completion – Habit: Create strategy to complete PDUs in small increments.</w:t>
      </w:r>
    </w:p>
    <w:p w14:paraId="1A9CBE82" w14:textId="77777777" w:rsidR="0005308E" w:rsidRDefault="0005308E" w:rsidP="00A773A8">
      <w:pPr>
        <w:spacing w:after="0" w:line="240" w:lineRule="auto"/>
        <w:rPr>
          <w:sz w:val="22"/>
          <w:szCs w:val="22"/>
        </w:rPr>
      </w:pPr>
    </w:p>
    <w:p w14:paraId="39D593E1" w14:textId="07D46F99" w:rsidR="00A773A8" w:rsidRPr="007C608B" w:rsidRDefault="00A773A8" w:rsidP="00A773A8">
      <w:pPr>
        <w:spacing w:after="0" w:line="240" w:lineRule="auto"/>
        <w:rPr>
          <w:b/>
          <w:bCs/>
          <w:sz w:val="22"/>
          <w:szCs w:val="22"/>
        </w:rPr>
      </w:pPr>
      <w:r w:rsidRPr="007C608B">
        <w:rPr>
          <w:b/>
          <w:bCs/>
          <w:sz w:val="22"/>
          <w:szCs w:val="22"/>
        </w:rPr>
        <w:t xml:space="preserve">Exercise </w:t>
      </w:r>
      <w:r w:rsidRPr="007C608B">
        <w:rPr>
          <w:b/>
          <w:bCs/>
          <w:sz w:val="22"/>
          <w:szCs w:val="22"/>
        </w:rPr>
        <w:t>4</w:t>
      </w:r>
    </w:p>
    <w:p w14:paraId="5196FAD3" w14:textId="75779570" w:rsidR="00A773A8" w:rsidRPr="007C608B" w:rsidRDefault="00A773A8" w:rsidP="00A773A8">
      <w:pPr>
        <w:spacing w:after="0" w:line="240" w:lineRule="auto"/>
        <w:rPr>
          <w:b/>
          <w:bCs/>
          <w:sz w:val="22"/>
          <w:szCs w:val="22"/>
        </w:rPr>
      </w:pPr>
      <w:r w:rsidRPr="007C608B">
        <w:rPr>
          <w:b/>
          <w:bCs/>
          <w:sz w:val="22"/>
          <w:szCs w:val="22"/>
        </w:rPr>
        <w:t>Where can you reduce friction</w:t>
      </w:r>
      <w:r w:rsidR="003324CA" w:rsidRPr="007C608B">
        <w:rPr>
          <w:b/>
          <w:bCs/>
          <w:sz w:val="22"/>
          <w:szCs w:val="22"/>
        </w:rPr>
        <w:t>?</w:t>
      </w:r>
    </w:p>
    <w:p w14:paraId="2821538F" w14:textId="6AB16359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Data silos – track progress in one location; centralize resources/business information; make it accessible</w:t>
      </w:r>
    </w:p>
    <w:p w14:paraId="72D4A975" w14:textId="1F03D208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Lack of automation – automate manual work efforts that are repetitive</w:t>
      </w:r>
    </w:p>
    <w:p w14:paraId="5B2D5C10" w14:textId="7881B1AE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Speak their language (i.e. SQL) – add value by bridging communications gaps</w:t>
      </w:r>
    </w:p>
    <w:p w14:paraId="30CCDDD3" w14:textId="6E3A1FC0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Understanding your audience</w:t>
      </w:r>
    </w:p>
    <w:p w14:paraId="42048BAE" w14:textId="0DF8DF5C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Prioritizing your stakeholders’ needs</w:t>
      </w:r>
    </w:p>
    <w:p w14:paraId="777A1526" w14:textId="1740D54C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Getting decisions from management – ask one question at a time; show pros vs. cons</w:t>
      </w:r>
    </w:p>
    <w:p w14:paraId="1287BCF7" w14:textId="6AB44D5B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Agree to reasonable estimates for task duration</w:t>
      </w:r>
    </w:p>
    <w:p w14:paraId="2CBF09A7" w14:textId="2930AECF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 project exhibit updates more granular</w:t>
      </w:r>
    </w:p>
    <w:p w14:paraId="13125CFC" w14:textId="38A35BD2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Clarify before work starts (open to questions)</w:t>
      </w:r>
    </w:p>
    <w:p w14:paraId="029E6522" w14:textId="02091CA5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Weekly briefing schedule; create online sign-up sheet with deadline</w:t>
      </w:r>
    </w:p>
    <w:p w14:paraId="39F62F3B" w14:textId="4E98941A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Get and stay organized (email and docs)</w:t>
      </w:r>
    </w:p>
    <w:p w14:paraId="372C4FF0" w14:textId="1B101FEF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proofErr w:type="spellStart"/>
      <w:r w:rsidRPr="003324CA">
        <w:rPr>
          <w:sz w:val="22"/>
          <w:szCs w:val="22"/>
          <w:lang w:val="fr-FR"/>
        </w:rPr>
        <w:t>Standardize</w:t>
      </w:r>
      <w:proofErr w:type="spellEnd"/>
      <w:r w:rsidRPr="003324CA">
        <w:rPr>
          <w:sz w:val="22"/>
          <w:szCs w:val="22"/>
          <w:lang w:val="fr-FR"/>
        </w:rPr>
        <w:t xml:space="preserve"> </w:t>
      </w:r>
      <w:proofErr w:type="spellStart"/>
      <w:r w:rsidRPr="003324CA">
        <w:rPr>
          <w:sz w:val="22"/>
          <w:szCs w:val="22"/>
          <w:lang w:val="fr-FR"/>
        </w:rPr>
        <w:t>project</w:t>
      </w:r>
      <w:proofErr w:type="spellEnd"/>
      <w:r w:rsidRPr="003324CA">
        <w:rPr>
          <w:sz w:val="22"/>
          <w:szCs w:val="22"/>
          <w:lang w:val="fr-FR"/>
        </w:rPr>
        <w:t xml:space="preserve"> documentation </w:t>
      </w:r>
      <w:proofErr w:type="spellStart"/>
      <w:r w:rsidRPr="003324CA">
        <w:rPr>
          <w:sz w:val="22"/>
          <w:szCs w:val="22"/>
          <w:lang w:val="fr-FR"/>
        </w:rPr>
        <w:t>processes</w:t>
      </w:r>
      <w:proofErr w:type="spellEnd"/>
      <w:r w:rsidRPr="003324CA">
        <w:rPr>
          <w:sz w:val="22"/>
          <w:szCs w:val="22"/>
          <w:lang w:val="fr-FR"/>
        </w:rPr>
        <w:t xml:space="preserve"> a</w:t>
      </w:r>
      <w:r>
        <w:rPr>
          <w:sz w:val="22"/>
          <w:szCs w:val="22"/>
          <w:lang w:val="fr-FR"/>
        </w:rPr>
        <w:t xml:space="preserve">nd </w:t>
      </w:r>
      <w:proofErr w:type="spellStart"/>
      <w:r>
        <w:rPr>
          <w:sz w:val="22"/>
          <w:szCs w:val="22"/>
          <w:lang w:val="fr-FR"/>
        </w:rPr>
        <w:t>storage</w:t>
      </w:r>
      <w:proofErr w:type="spellEnd"/>
    </w:p>
    <w:p w14:paraId="7790BE7E" w14:textId="0101E811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324CA">
        <w:rPr>
          <w:sz w:val="22"/>
          <w:szCs w:val="22"/>
        </w:rPr>
        <w:t xml:space="preserve">Posting docs to shared file </w:t>
      </w:r>
      <w:r>
        <w:rPr>
          <w:sz w:val="22"/>
          <w:szCs w:val="22"/>
        </w:rPr>
        <w:t>location instead of emailing them. Results in less email for team.</w:t>
      </w:r>
    </w:p>
    <w:p w14:paraId="7C4FB4AB" w14:textId="793E17AE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Calendar appointment reminders for monthly status reports with a link to the project folder or document.</w:t>
      </w:r>
    </w:p>
    <w:p w14:paraId="758E3941" w14:textId="7C9A6ECC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 it easier to have meeting icebreakers or team building exercises: have a “toolbox” with examples, ideas and links.</w:t>
      </w:r>
    </w:p>
    <w:p w14:paraId="59CD70E1" w14:textId="409332B4" w:rsid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 every aspect of the project, have clear one or two objectives and how to achieve them</w:t>
      </w:r>
    </w:p>
    <w:p w14:paraId="0E058180" w14:textId="0D725019" w:rsidR="003324CA" w:rsidRPr="003324CA" w:rsidRDefault="003324CA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Improve centralization of resources using SharePoint</w:t>
      </w:r>
    </w:p>
    <w:p w14:paraId="17447F55" w14:textId="77777777" w:rsidR="00A773A8" w:rsidRPr="003324CA" w:rsidRDefault="00A773A8" w:rsidP="00A773A8">
      <w:pPr>
        <w:spacing w:after="0" w:line="240" w:lineRule="auto"/>
        <w:rPr>
          <w:sz w:val="22"/>
          <w:szCs w:val="22"/>
        </w:rPr>
      </w:pPr>
    </w:p>
    <w:p w14:paraId="6310EDC7" w14:textId="53FC75EA" w:rsidR="00A773A8" w:rsidRPr="00D93B9B" w:rsidRDefault="00A773A8" w:rsidP="00A773A8">
      <w:pPr>
        <w:spacing w:after="0" w:line="240" w:lineRule="auto"/>
        <w:rPr>
          <w:b/>
          <w:bCs/>
          <w:sz w:val="22"/>
          <w:szCs w:val="22"/>
        </w:rPr>
      </w:pPr>
      <w:r w:rsidRPr="00D93B9B">
        <w:rPr>
          <w:b/>
          <w:bCs/>
          <w:sz w:val="22"/>
          <w:szCs w:val="22"/>
        </w:rPr>
        <w:t>Exercise 6</w:t>
      </w:r>
    </w:p>
    <w:p w14:paraId="7AD5E8CF" w14:textId="7D8E9C59" w:rsidR="004075DB" w:rsidRPr="00D93B9B" w:rsidRDefault="00A773A8" w:rsidP="00A773A8">
      <w:pPr>
        <w:spacing w:after="0" w:line="240" w:lineRule="auto"/>
        <w:rPr>
          <w:b/>
          <w:bCs/>
          <w:sz w:val="22"/>
          <w:szCs w:val="22"/>
        </w:rPr>
      </w:pPr>
      <w:r w:rsidRPr="00D93B9B">
        <w:rPr>
          <w:b/>
          <w:bCs/>
          <w:sz w:val="22"/>
          <w:szCs w:val="22"/>
        </w:rPr>
        <w:t>How to get an immediate reward at work</w:t>
      </w:r>
    </w:p>
    <w:p w14:paraId="16357889" w14:textId="506F8426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Checking off tasks in To-</w:t>
      </w:r>
      <w:proofErr w:type="spellStart"/>
      <w:r>
        <w:rPr>
          <w:sz w:val="22"/>
          <w:szCs w:val="22"/>
        </w:rPr>
        <w:t>doist</w:t>
      </w:r>
      <w:proofErr w:type="spellEnd"/>
    </w:p>
    <w:p w14:paraId="29F109D4" w14:textId="645B7EDE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Seeing time log totals in Toggl Track</w:t>
      </w:r>
    </w:p>
    <w:p w14:paraId="2EB74F7F" w14:textId="1D4CA88E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Transferrable skills – Add value at and outside of work</w:t>
      </w:r>
    </w:p>
    <w:p w14:paraId="76F4BF89" w14:textId="7B49427A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Recognition at staff meeting</w:t>
      </w:r>
    </w:p>
    <w:p w14:paraId="39394E31" w14:textId="49CE2666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Visible board (or online) where team members can easily add a “shout out” to recognize team member for some accomplishment</w:t>
      </w:r>
    </w:p>
    <w:p w14:paraId="200CD67D" w14:textId="090A206C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Time for creative work and process improvements – improving time management skills</w:t>
      </w:r>
    </w:p>
    <w:p w14:paraId="32B0DBAD" w14:textId="10477DF7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I’m writing a paper, every section I finish writing is a rewarding task – to the next task until I finish the whole paper.</w:t>
      </w:r>
    </w:p>
    <w:p w14:paraId="306A9AE9" w14:textId="38790633" w:rsidR="00A773A8" w:rsidRDefault="00A773A8" w:rsidP="00A773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Using reactions in Team meetings, chats, and emails</w:t>
      </w:r>
    </w:p>
    <w:p w14:paraId="795EF81E" w14:textId="1944B2DB" w:rsidR="00C24C66" w:rsidRPr="00726140" w:rsidRDefault="00C24C66" w:rsidP="00C24C66">
      <w:pPr>
        <w:spacing w:after="0"/>
        <w:rPr>
          <w:b/>
          <w:bCs/>
          <w:sz w:val="22"/>
          <w:szCs w:val="22"/>
        </w:rPr>
      </w:pPr>
      <w:r w:rsidRPr="00726140">
        <w:rPr>
          <w:b/>
          <w:bCs/>
          <w:sz w:val="22"/>
          <w:szCs w:val="22"/>
        </w:rPr>
        <w:t>Exercise 8</w:t>
      </w:r>
    </w:p>
    <w:p w14:paraId="1BF0D870" w14:textId="105FDD15" w:rsidR="00C24C66" w:rsidRPr="00726140" w:rsidRDefault="00C24C66" w:rsidP="00C24C66">
      <w:pPr>
        <w:spacing w:after="0"/>
        <w:rPr>
          <w:b/>
          <w:bCs/>
          <w:sz w:val="22"/>
          <w:szCs w:val="22"/>
        </w:rPr>
      </w:pPr>
      <w:r w:rsidRPr="00726140">
        <w:rPr>
          <w:b/>
          <w:bCs/>
          <w:sz w:val="22"/>
          <w:szCs w:val="22"/>
        </w:rPr>
        <w:t>How to recapture lost time (reduce distractions)</w:t>
      </w:r>
    </w:p>
    <w:p w14:paraId="52478B82" w14:textId="6D95339A" w:rsidR="00C24C66" w:rsidRDefault="00C24C66" w:rsidP="00C24C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Close email; close Teams (no instant messages)</w:t>
      </w:r>
    </w:p>
    <w:p w14:paraId="0FC0F4D4" w14:textId="7218A065" w:rsidR="00C24C66" w:rsidRDefault="00C24C66" w:rsidP="00C24C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Keep office door closed and keep cats out!</w:t>
      </w:r>
    </w:p>
    <w:p w14:paraId="4436E4F5" w14:textId="6738F500" w:rsidR="00C24C66" w:rsidRDefault="00C24C66" w:rsidP="00C24C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Turn off text notifications and leave phone in the other room.</w:t>
      </w:r>
    </w:p>
    <w:p w14:paraId="3FD74007" w14:textId="27470EF7" w:rsidR="00C24C66" w:rsidRDefault="00C24C66" w:rsidP="00C24C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Distraction – talking/chatter near desk: put headphones on and listen to background noise (noisesonline.com)</w:t>
      </w:r>
    </w:p>
    <w:p w14:paraId="2064C2C4" w14:textId="2DB73B31" w:rsidR="00C24C66" w:rsidRPr="00C24C66" w:rsidRDefault="00C24C66" w:rsidP="00C24C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Organize work area so it’s neat</w:t>
      </w:r>
    </w:p>
    <w:p w14:paraId="42088B7F" w14:textId="77777777" w:rsidR="00A773A8" w:rsidRPr="00A773A8" w:rsidRDefault="00A773A8">
      <w:pPr>
        <w:rPr>
          <w:sz w:val="22"/>
          <w:szCs w:val="22"/>
        </w:rPr>
      </w:pPr>
    </w:p>
    <w:sectPr w:rsidR="00A773A8" w:rsidRPr="00A7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0199"/>
    <w:multiLevelType w:val="hybridMultilevel"/>
    <w:tmpl w:val="E4D2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34C6"/>
    <w:multiLevelType w:val="hybridMultilevel"/>
    <w:tmpl w:val="8D82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2B7C"/>
    <w:multiLevelType w:val="hybridMultilevel"/>
    <w:tmpl w:val="BDE4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078CF"/>
    <w:multiLevelType w:val="hybridMultilevel"/>
    <w:tmpl w:val="FF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A0B4F"/>
    <w:multiLevelType w:val="hybridMultilevel"/>
    <w:tmpl w:val="2BFC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188">
    <w:abstractNumId w:val="2"/>
  </w:num>
  <w:num w:numId="2" w16cid:durableId="1680306062">
    <w:abstractNumId w:val="4"/>
  </w:num>
  <w:num w:numId="3" w16cid:durableId="440076515">
    <w:abstractNumId w:val="0"/>
  </w:num>
  <w:num w:numId="4" w16cid:durableId="162550069">
    <w:abstractNumId w:val="1"/>
  </w:num>
  <w:num w:numId="5" w16cid:durableId="136216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DB"/>
    <w:rsid w:val="0005308E"/>
    <w:rsid w:val="002829FC"/>
    <w:rsid w:val="003324CA"/>
    <w:rsid w:val="00333628"/>
    <w:rsid w:val="004075DB"/>
    <w:rsid w:val="005E2932"/>
    <w:rsid w:val="00667E06"/>
    <w:rsid w:val="006D3668"/>
    <w:rsid w:val="00726140"/>
    <w:rsid w:val="007C608B"/>
    <w:rsid w:val="007D4613"/>
    <w:rsid w:val="00840AE6"/>
    <w:rsid w:val="00891C84"/>
    <w:rsid w:val="009047F1"/>
    <w:rsid w:val="00A17955"/>
    <w:rsid w:val="00A342A0"/>
    <w:rsid w:val="00A773A8"/>
    <w:rsid w:val="00AD2E08"/>
    <w:rsid w:val="00C24C66"/>
    <w:rsid w:val="00D93B9B"/>
    <w:rsid w:val="00E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5C1C"/>
  <w15:chartTrackingRefBased/>
  <w15:docId w15:val="{D4029D15-90BC-4277-9125-E804550A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55"/>
  </w:style>
  <w:style w:type="paragraph" w:styleId="Heading1">
    <w:name w:val="heading 1"/>
    <w:basedOn w:val="Normal"/>
    <w:next w:val="Normal"/>
    <w:link w:val="Heading1Char"/>
    <w:uiPriority w:val="9"/>
    <w:qFormat/>
    <w:rsid w:val="00407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Cashulette</dc:creator>
  <cp:keywords/>
  <dc:description/>
  <cp:lastModifiedBy>Lisa Cashulette</cp:lastModifiedBy>
  <cp:revision>10</cp:revision>
  <dcterms:created xsi:type="dcterms:W3CDTF">2025-05-08T11:01:00Z</dcterms:created>
  <dcterms:modified xsi:type="dcterms:W3CDTF">2025-05-08T11:35:00Z</dcterms:modified>
</cp:coreProperties>
</file>